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DE" w:rsidRPr="00133EE6" w:rsidRDefault="000016D7" w:rsidP="009732BF">
      <w:pPr>
        <w:tabs>
          <w:tab w:val="left" w:pos="586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50900" cy="914400"/>
            <wp:effectExtent l="1905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AE5" w:rsidRDefault="00692AE5" w:rsidP="009732BF">
      <w:pPr>
        <w:jc w:val="center"/>
      </w:pPr>
    </w:p>
    <w:p w:rsidR="00692AE5" w:rsidRDefault="00692AE5" w:rsidP="00D17CDE"/>
    <w:p w:rsidR="003C110F" w:rsidRDefault="00D17CDE" w:rsidP="00D17CDE">
      <w:r>
        <w:br w:type="textWrapping" w:clear="all"/>
      </w:r>
    </w:p>
    <w:p w:rsidR="006D5E1D" w:rsidRPr="002C7E3C" w:rsidRDefault="006D5E1D" w:rsidP="009732BF">
      <w:pPr>
        <w:jc w:val="center"/>
      </w:pPr>
      <w:r w:rsidRPr="002C7E3C">
        <w:t>«Хабариха»</w:t>
      </w:r>
    </w:p>
    <w:p w:rsidR="006D5E1D" w:rsidRPr="002C7E3C" w:rsidRDefault="009E6BAE" w:rsidP="009732BF">
      <w:pPr>
        <w:jc w:val="center"/>
      </w:pPr>
      <w:proofErr w:type="spellStart"/>
      <w:r w:rsidRPr="002C7E3C">
        <w:t>си</w:t>
      </w:r>
      <w:r w:rsidR="006D5E1D" w:rsidRPr="002C7E3C">
        <w:t>кт</w:t>
      </w:r>
      <w:proofErr w:type="spellEnd"/>
      <w:r w:rsidR="006D5E1D" w:rsidRPr="002C7E3C">
        <w:t xml:space="preserve"> </w:t>
      </w:r>
      <w:proofErr w:type="spellStart"/>
      <w:r w:rsidR="006D5E1D" w:rsidRPr="002C7E3C">
        <w:t>овмöдчöминса</w:t>
      </w:r>
      <w:proofErr w:type="spellEnd"/>
      <w:r w:rsidR="006D5E1D" w:rsidRPr="002C7E3C">
        <w:t xml:space="preserve"> </w:t>
      </w:r>
      <w:proofErr w:type="spellStart"/>
      <w:r w:rsidR="006D5E1D" w:rsidRPr="002C7E3C">
        <w:t>Сö</w:t>
      </w:r>
      <w:r w:rsidR="00EC1B48" w:rsidRPr="002C7E3C">
        <w:t>вет</w:t>
      </w:r>
      <w:proofErr w:type="spellEnd"/>
    </w:p>
    <w:p w:rsidR="006D5E1D" w:rsidRPr="002C7E3C" w:rsidRDefault="006D5E1D" w:rsidP="00D17CDE"/>
    <w:p w:rsidR="00EC1B48" w:rsidRPr="002C7E3C" w:rsidRDefault="00EC1B48" w:rsidP="00D17CDE">
      <w:r w:rsidRPr="002C7E3C">
        <w:t xml:space="preserve">                                                       </w:t>
      </w:r>
    </w:p>
    <w:p w:rsidR="00EC1B48" w:rsidRPr="002C7E3C" w:rsidRDefault="00EC1B48" w:rsidP="009732BF">
      <w:pPr>
        <w:jc w:val="center"/>
      </w:pPr>
      <w:r w:rsidRPr="002C7E3C">
        <w:t>Совет сельского поселения «Хабариха»</w:t>
      </w:r>
    </w:p>
    <w:p w:rsidR="006D5E1D" w:rsidRPr="002C7E3C" w:rsidRDefault="006D5E1D" w:rsidP="00D17CDE"/>
    <w:p w:rsidR="00EC1B48" w:rsidRPr="002C7E3C" w:rsidRDefault="00861170" w:rsidP="00861170">
      <w:pPr>
        <w:jc w:val="center"/>
        <w:rPr>
          <w:b/>
        </w:rPr>
      </w:pPr>
      <w:r w:rsidRPr="00FD3A56">
        <w:rPr>
          <w:sz w:val="28"/>
          <w:szCs w:val="28"/>
        </w:rPr>
        <w:t>ПОМШУÖМ</w:t>
      </w:r>
    </w:p>
    <w:p w:rsidR="002165AF" w:rsidRDefault="006E4281" w:rsidP="006E4281">
      <w:pPr>
        <w:pStyle w:val="2"/>
        <w:numPr>
          <w:ilvl w:val="0"/>
          <w:numId w:val="0"/>
        </w:numPr>
        <w:tabs>
          <w:tab w:val="center" w:pos="4701"/>
          <w:tab w:val="left" w:pos="7320"/>
        </w:tabs>
        <w:spacing w:before="120"/>
        <w:ind w:right="5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2165AF" w:rsidRPr="002C7E3C">
        <w:rPr>
          <w:rFonts w:ascii="Times New Roman" w:hAnsi="Times New Roman" w:cs="Times New Roman"/>
          <w:i w:val="0"/>
          <w:sz w:val="24"/>
          <w:szCs w:val="24"/>
        </w:rPr>
        <w:t>Р Е Ш Е Н И Е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3879A6" w:rsidRPr="003879A6" w:rsidRDefault="003879A6" w:rsidP="003879A6"/>
    <w:p w:rsidR="002165AF" w:rsidRPr="002C7E3C" w:rsidRDefault="00AF4A13" w:rsidP="008E56C9">
      <w:pPr>
        <w:pStyle w:val="3"/>
        <w:numPr>
          <w:ilvl w:val="0"/>
          <w:numId w:val="0"/>
        </w:numPr>
        <w:tabs>
          <w:tab w:val="left" w:pos="7065"/>
        </w:tabs>
        <w:spacing w:before="120"/>
        <w:ind w:left="288" w:right="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5D0E" w:rsidRPr="002C7E3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165AF" w:rsidRPr="002C7E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6D6">
        <w:rPr>
          <w:rFonts w:ascii="Times New Roman" w:hAnsi="Times New Roman" w:cs="Times New Roman"/>
          <w:b w:val="0"/>
          <w:sz w:val="24"/>
          <w:szCs w:val="24"/>
        </w:rPr>
        <w:t>20</w:t>
      </w:r>
      <w:r w:rsidR="009E5F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6D6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2165AF" w:rsidRPr="002C7E3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F356D6">
        <w:rPr>
          <w:rFonts w:ascii="Times New Roman" w:hAnsi="Times New Roman" w:cs="Times New Roman"/>
          <w:b w:val="0"/>
          <w:sz w:val="24"/>
          <w:szCs w:val="24"/>
        </w:rPr>
        <w:t>9</w:t>
      </w:r>
      <w:r w:rsidR="002165AF" w:rsidRPr="002C7E3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8013F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8013F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E592B">
        <w:rPr>
          <w:rFonts w:ascii="Times New Roman" w:hAnsi="Times New Roman" w:cs="Times New Roman"/>
          <w:b w:val="0"/>
          <w:sz w:val="24"/>
          <w:szCs w:val="24"/>
        </w:rPr>
        <w:t>4-21/97</w:t>
      </w:r>
    </w:p>
    <w:p w:rsidR="002165AF" w:rsidRPr="002C7E3C" w:rsidRDefault="002165AF" w:rsidP="002165AF">
      <w:pPr>
        <w:ind w:firstLine="567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3794"/>
      </w:tblGrid>
      <w:tr w:rsidR="002165AF" w:rsidRPr="002C7E3C">
        <w:tc>
          <w:tcPr>
            <w:tcW w:w="4961" w:type="dxa"/>
          </w:tcPr>
          <w:p w:rsidR="002165AF" w:rsidRPr="002C7E3C" w:rsidRDefault="002165AF" w:rsidP="00F356D6">
            <w:pPr>
              <w:ind w:left="34" w:hanging="34"/>
            </w:pPr>
            <w:r w:rsidRPr="002C7E3C">
              <w:t xml:space="preserve">«О </w:t>
            </w:r>
            <w:r w:rsidR="00630E0E" w:rsidRPr="002C7E3C">
              <w:t>внесении изменений в решение Совета</w:t>
            </w:r>
            <w:r w:rsidRPr="002C7E3C">
              <w:t xml:space="preserve"> муниципального образования сельского поселения «Хабариха» </w:t>
            </w:r>
            <w:r w:rsidR="00630E0E" w:rsidRPr="002C7E3C">
              <w:t xml:space="preserve">от </w:t>
            </w:r>
            <w:r w:rsidR="00F356D6">
              <w:t xml:space="preserve">18 </w:t>
            </w:r>
            <w:r w:rsidR="00630E0E" w:rsidRPr="002C7E3C">
              <w:t>декабря 201</w:t>
            </w:r>
            <w:r w:rsidR="00F356D6">
              <w:t>8</w:t>
            </w:r>
            <w:r w:rsidR="00630E0E" w:rsidRPr="002C7E3C">
              <w:t xml:space="preserve">г . № </w:t>
            </w:r>
            <w:r w:rsidR="00861170">
              <w:t>4</w:t>
            </w:r>
            <w:r w:rsidR="00630E0E" w:rsidRPr="002C7E3C">
              <w:t>-</w:t>
            </w:r>
            <w:r w:rsidR="00F356D6">
              <w:t>17</w:t>
            </w:r>
            <w:r w:rsidR="00630E0E" w:rsidRPr="002C7E3C">
              <w:t>/</w:t>
            </w:r>
            <w:r w:rsidR="00F356D6">
              <w:t>86</w:t>
            </w:r>
            <w:r w:rsidR="00630E0E" w:rsidRPr="002C7E3C">
              <w:t xml:space="preserve"> «О бюджете муниципального образования сельского поселения «Хабариха» </w:t>
            </w:r>
            <w:r w:rsidRPr="002C7E3C">
              <w:t>на 201</w:t>
            </w:r>
            <w:r w:rsidR="00F356D6">
              <w:t>9</w:t>
            </w:r>
            <w:r w:rsidRPr="002C7E3C">
              <w:t xml:space="preserve"> год</w:t>
            </w:r>
            <w:r w:rsidR="003855C6" w:rsidRPr="002C7E3C">
              <w:t xml:space="preserve"> и на </w:t>
            </w:r>
            <w:r w:rsidR="000F7AFF" w:rsidRPr="002C7E3C">
              <w:t>п</w:t>
            </w:r>
            <w:r w:rsidR="003855C6" w:rsidRPr="002C7E3C">
              <w:t xml:space="preserve">лановый период </w:t>
            </w:r>
            <w:r w:rsidR="000F7AFF" w:rsidRPr="002C7E3C">
              <w:t xml:space="preserve"> </w:t>
            </w:r>
            <w:r w:rsidR="00F356D6">
              <w:t>2020</w:t>
            </w:r>
            <w:r w:rsidR="003855C6" w:rsidRPr="002C7E3C">
              <w:t xml:space="preserve"> и 20</w:t>
            </w:r>
            <w:r w:rsidR="002C6F7C">
              <w:t>2</w:t>
            </w:r>
            <w:r w:rsidR="00F356D6">
              <w:t>1</w:t>
            </w:r>
            <w:r w:rsidR="003855C6" w:rsidRPr="002C7E3C">
              <w:t xml:space="preserve"> год</w:t>
            </w:r>
            <w:r w:rsidR="00630E0E" w:rsidRPr="002C7E3C">
              <w:t>ов</w:t>
            </w:r>
            <w:r w:rsidRPr="002C7E3C">
              <w:t>»</w:t>
            </w:r>
          </w:p>
        </w:tc>
        <w:tc>
          <w:tcPr>
            <w:tcW w:w="3794" w:type="dxa"/>
          </w:tcPr>
          <w:p w:rsidR="002165AF" w:rsidRPr="002C7E3C" w:rsidRDefault="002165AF" w:rsidP="00194A0D">
            <w:pPr>
              <w:ind w:firstLine="567"/>
            </w:pPr>
          </w:p>
        </w:tc>
      </w:tr>
    </w:tbl>
    <w:p w:rsidR="002165AF" w:rsidRPr="002C7E3C" w:rsidRDefault="002165AF" w:rsidP="002165AF">
      <w:pPr>
        <w:ind w:firstLine="567"/>
      </w:pPr>
    </w:p>
    <w:p w:rsidR="002165AF" w:rsidRPr="002C7E3C" w:rsidRDefault="00AF4A13" w:rsidP="00AF4A13">
      <w:pPr>
        <w:ind w:right="57"/>
        <w:jc w:val="both"/>
      </w:pPr>
      <w:r>
        <w:t xml:space="preserve">       </w:t>
      </w:r>
      <w:r w:rsidR="002165AF" w:rsidRPr="002C7E3C">
        <w:t xml:space="preserve">Совет муниципального образования сельского поселения «Хабариха» </w:t>
      </w:r>
      <w:r w:rsidR="00630E0E" w:rsidRPr="002C7E3C">
        <w:t>решил</w:t>
      </w:r>
      <w:r w:rsidR="002165AF" w:rsidRPr="002C7E3C">
        <w:t>:</w:t>
      </w:r>
    </w:p>
    <w:p w:rsidR="00630E0E" w:rsidRPr="002C7E3C" w:rsidRDefault="00630E0E" w:rsidP="000E7BFD">
      <w:pPr>
        <w:numPr>
          <w:ilvl w:val="0"/>
          <w:numId w:val="2"/>
        </w:numPr>
        <w:ind w:right="57"/>
        <w:jc w:val="both"/>
      </w:pPr>
      <w:r w:rsidRPr="002C7E3C">
        <w:t xml:space="preserve">Внести в решение Совета муниципального образования сельского поселения «Хабариха» от </w:t>
      </w:r>
      <w:r w:rsidR="00F356D6">
        <w:t>18</w:t>
      </w:r>
      <w:r w:rsidRPr="002C7E3C">
        <w:t xml:space="preserve"> декабря 201</w:t>
      </w:r>
      <w:r w:rsidR="00F356D6">
        <w:t>8</w:t>
      </w:r>
      <w:r w:rsidRPr="002C7E3C">
        <w:t xml:space="preserve">г . № </w:t>
      </w:r>
      <w:r w:rsidR="00861170">
        <w:t>4</w:t>
      </w:r>
      <w:r w:rsidRPr="002C7E3C">
        <w:t>-</w:t>
      </w:r>
      <w:r w:rsidR="00F356D6">
        <w:t>17</w:t>
      </w:r>
      <w:r w:rsidRPr="002C7E3C">
        <w:t>/</w:t>
      </w:r>
      <w:r w:rsidR="00F356D6">
        <w:t>86</w:t>
      </w:r>
      <w:r w:rsidRPr="002C7E3C">
        <w:t xml:space="preserve"> «О бюджете муниципального образования сельского поселения «Хабариха» на 201</w:t>
      </w:r>
      <w:r w:rsidR="00F356D6">
        <w:t>9 год и на плановый период  2020</w:t>
      </w:r>
      <w:r w:rsidRPr="002C7E3C">
        <w:t xml:space="preserve"> и 20</w:t>
      </w:r>
      <w:r w:rsidR="00F356D6">
        <w:t>21</w:t>
      </w:r>
      <w:r w:rsidRPr="002C7E3C">
        <w:t xml:space="preserve"> годов» </w:t>
      </w:r>
      <w:r w:rsidR="00724A78" w:rsidRPr="002C7E3C">
        <w:t xml:space="preserve">(далее решение) </w:t>
      </w:r>
      <w:r w:rsidRPr="002C7E3C">
        <w:t>следующие изменения:</w:t>
      </w:r>
    </w:p>
    <w:p w:rsidR="002165AF" w:rsidRPr="002C7E3C" w:rsidRDefault="00630E0E" w:rsidP="002C7E3C">
      <w:pPr>
        <w:numPr>
          <w:ilvl w:val="0"/>
          <w:numId w:val="4"/>
        </w:numPr>
        <w:ind w:right="57"/>
      </w:pPr>
      <w:r w:rsidRPr="002C7E3C">
        <w:t>пункт 1 изложить в следующей редакции:</w:t>
      </w:r>
    </w:p>
    <w:p w:rsidR="002165AF" w:rsidRPr="002C7E3C" w:rsidRDefault="002165AF" w:rsidP="00AF4A13">
      <w:pPr>
        <w:tabs>
          <w:tab w:val="left" w:pos="284"/>
        </w:tabs>
        <w:ind w:left="426" w:firstLine="141"/>
        <w:jc w:val="both"/>
      </w:pPr>
      <w:r w:rsidRPr="002C7E3C">
        <w:t xml:space="preserve"> </w:t>
      </w:r>
      <w:r w:rsidR="002C7E3C">
        <w:t xml:space="preserve">    </w:t>
      </w:r>
      <w:r w:rsidR="00630E0E" w:rsidRPr="002C7E3C">
        <w:t>«</w:t>
      </w:r>
      <w:r w:rsidR="00BB0CB0" w:rsidRPr="002C7E3C">
        <w:t xml:space="preserve">1. </w:t>
      </w:r>
      <w:r w:rsidRPr="002C7E3C">
        <w:t xml:space="preserve">Утвердить основные характеристики бюджета муниципального образования </w:t>
      </w:r>
      <w:r w:rsidR="007F54AA">
        <w:t xml:space="preserve">           </w:t>
      </w:r>
      <w:r w:rsidRPr="002C7E3C">
        <w:t>сельского поселения «Хабариха » на 201</w:t>
      </w:r>
      <w:r w:rsidR="00F356D6">
        <w:t>9</w:t>
      </w:r>
      <w:r w:rsidRPr="002C7E3C">
        <w:t xml:space="preserve"> год:</w:t>
      </w:r>
      <w:r w:rsidR="007F54AA">
        <w:t xml:space="preserve">   </w:t>
      </w:r>
    </w:p>
    <w:p w:rsidR="002165AF" w:rsidRPr="002C7E3C" w:rsidRDefault="002C7E3C" w:rsidP="002165AF">
      <w:pPr>
        <w:ind w:firstLine="567"/>
        <w:jc w:val="both"/>
      </w:pPr>
      <w:r>
        <w:t xml:space="preserve">      </w:t>
      </w:r>
      <w:r w:rsidR="002165AF" w:rsidRPr="002C7E3C">
        <w:t xml:space="preserve">общий объем доходов в сумме </w:t>
      </w:r>
      <w:r w:rsidR="001E24EE">
        <w:t>3 7</w:t>
      </w:r>
      <w:r w:rsidR="0018536E">
        <w:t>59</w:t>
      </w:r>
      <w:r w:rsidR="001E24EE">
        <w:t> </w:t>
      </w:r>
      <w:r w:rsidR="0018536E">
        <w:t>472</w:t>
      </w:r>
      <w:r w:rsidR="001E24EE">
        <w:t>,</w:t>
      </w:r>
      <w:r w:rsidR="0018536E">
        <w:t>98</w:t>
      </w:r>
      <w:r w:rsidR="002165AF" w:rsidRPr="002C7E3C">
        <w:t xml:space="preserve">  рублей;</w:t>
      </w:r>
    </w:p>
    <w:p w:rsidR="002165AF" w:rsidRDefault="002C7E3C" w:rsidP="002165AF">
      <w:pPr>
        <w:ind w:firstLine="567"/>
        <w:jc w:val="both"/>
      </w:pPr>
      <w:r>
        <w:t xml:space="preserve">      </w:t>
      </w:r>
      <w:r w:rsidR="002165AF" w:rsidRPr="002C7E3C">
        <w:t xml:space="preserve">общий объем расходов в сумме </w:t>
      </w:r>
      <w:r w:rsidR="001E24EE">
        <w:t>3 7</w:t>
      </w:r>
      <w:r w:rsidR="00F356D6">
        <w:t>9</w:t>
      </w:r>
      <w:r w:rsidR="0018536E">
        <w:t>8</w:t>
      </w:r>
      <w:r w:rsidR="001E24EE">
        <w:t> </w:t>
      </w:r>
      <w:r w:rsidR="0018536E">
        <w:t>975</w:t>
      </w:r>
      <w:r w:rsidR="001E24EE">
        <w:t>,</w:t>
      </w:r>
      <w:r w:rsidR="00F356D6">
        <w:t>95</w:t>
      </w:r>
      <w:r w:rsidR="000A2E88">
        <w:t xml:space="preserve">  рублей;</w:t>
      </w:r>
    </w:p>
    <w:p w:rsidR="00EB2ADD" w:rsidRDefault="00EB2ADD" w:rsidP="002165AF">
      <w:pPr>
        <w:ind w:firstLine="567"/>
        <w:jc w:val="both"/>
      </w:pPr>
      <w:r>
        <w:t xml:space="preserve">       дефицит в сумме </w:t>
      </w:r>
      <w:r w:rsidR="0018536E">
        <w:t>39 502</w:t>
      </w:r>
      <w:r>
        <w:t>,</w:t>
      </w:r>
      <w:r w:rsidR="0018536E">
        <w:t>97</w:t>
      </w:r>
      <w:r>
        <w:t xml:space="preserve"> рублей.</w:t>
      </w:r>
    </w:p>
    <w:p w:rsidR="00CE55D2" w:rsidRDefault="00CE55D2" w:rsidP="00CE55D2">
      <w:pPr>
        <w:numPr>
          <w:ilvl w:val="0"/>
          <w:numId w:val="4"/>
        </w:numPr>
        <w:jc w:val="both"/>
      </w:pPr>
      <w:r>
        <w:t>в</w:t>
      </w:r>
      <w:r w:rsidR="00EF4F60">
        <w:t xml:space="preserve"> пункте 5 число «3 405 677,00» заменить числом «3 459 972,98»</w:t>
      </w:r>
      <w:r>
        <w:t>,</w:t>
      </w:r>
      <w:r w:rsidR="007B0BA3">
        <w:t>числ</w:t>
      </w:r>
      <w:r w:rsidR="000315A8">
        <w:t>о</w:t>
      </w:r>
      <w:r>
        <w:t xml:space="preserve"> </w:t>
      </w:r>
    </w:p>
    <w:p w:rsidR="00D62E0E" w:rsidRDefault="00477BA2" w:rsidP="00CE55D2">
      <w:pPr>
        <w:ind w:firstLine="426"/>
        <w:jc w:val="both"/>
      </w:pPr>
      <w:r>
        <w:t xml:space="preserve"> «3</w:t>
      </w:r>
      <w:r w:rsidR="007F54AA">
        <w:t> </w:t>
      </w:r>
      <w:r>
        <w:t>405</w:t>
      </w:r>
      <w:r w:rsidR="007F54AA">
        <w:t xml:space="preserve"> </w:t>
      </w:r>
      <w:r w:rsidR="00CE55D2">
        <w:t xml:space="preserve">  </w:t>
      </w:r>
      <w:r>
        <w:t>677</w:t>
      </w:r>
      <w:r w:rsidR="00861170">
        <w:t>,00</w:t>
      </w:r>
      <w:r w:rsidR="00D62E0E">
        <w:t xml:space="preserve">» заменить </w:t>
      </w:r>
      <w:r w:rsidR="000315A8">
        <w:t>числом</w:t>
      </w:r>
      <w:r w:rsidR="00D62E0E">
        <w:t xml:space="preserve"> «</w:t>
      </w:r>
      <w:r w:rsidR="007F54AA">
        <w:t>3 </w:t>
      </w:r>
      <w:r>
        <w:t>481</w:t>
      </w:r>
      <w:r w:rsidR="007F54AA">
        <w:t xml:space="preserve"> </w:t>
      </w:r>
      <w:r>
        <w:t>162</w:t>
      </w:r>
      <w:r w:rsidR="00861170">
        <w:t>,00</w:t>
      </w:r>
      <w:r w:rsidR="00D62E0E">
        <w:t>»</w:t>
      </w:r>
      <w:r w:rsidR="00EF6B97">
        <w:t>;</w:t>
      </w:r>
    </w:p>
    <w:p w:rsidR="00B23C6B" w:rsidRDefault="00B23C6B" w:rsidP="00CE55D2">
      <w:pPr>
        <w:numPr>
          <w:ilvl w:val="0"/>
          <w:numId w:val="4"/>
        </w:numPr>
        <w:jc w:val="both"/>
      </w:pPr>
      <w:r>
        <w:t>в пункте 8 число «18 610,00» заменить числом «16 610,00»</w:t>
      </w:r>
    </w:p>
    <w:p w:rsidR="00BB0CB0" w:rsidRPr="002C7E3C" w:rsidRDefault="00BB0CB0" w:rsidP="00CE55D2">
      <w:pPr>
        <w:numPr>
          <w:ilvl w:val="0"/>
          <w:numId w:val="4"/>
        </w:numPr>
        <w:jc w:val="both"/>
      </w:pPr>
      <w:r w:rsidRPr="002C7E3C">
        <w:t>приложение 1 к решению изложить в редакции согласно приложению 1 к настоящему решению;</w:t>
      </w:r>
    </w:p>
    <w:p w:rsidR="00BB0CB0" w:rsidRPr="002C7E3C" w:rsidRDefault="00BB0CB0" w:rsidP="00CE55D2">
      <w:pPr>
        <w:numPr>
          <w:ilvl w:val="0"/>
          <w:numId w:val="4"/>
        </w:numPr>
        <w:jc w:val="both"/>
      </w:pPr>
      <w:r w:rsidRPr="002C7E3C">
        <w:t xml:space="preserve">приложение </w:t>
      </w:r>
      <w:r w:rsidR="00CE592B">
        <w:t>2</w:t>
      </w:r>
      <w:r w:rsidRPr="002C7E3C">
        <w:t xml:space="preserve"> к решению изложить в редакции согласно приложению 2 к настоящему решению;</w:t>
      </w:r>
    </w:p>
    <w:p w:rsidR="00BB0CB0" w:rsidRPr="002C7E3C" w:rsidRDefault="00BB0CB0" w:rsidP="00CE55D2">
      <w:pPr>
        <w:numPr>
          <w:ilvl w:val="0"/>
          <w:numId w:val="4"/>
        </w:numPr>
        <w:jc w:val="both"/>
      </w:pPr>
      <w:r w:rsidRPr="002C7E3C">
        <w:t xml:space="preserve">приложение </w:t>
      </w:r>
      <w:r w:rsidR="00CE592B">
        <w:t>3</w:t>
      </w:r>
      <w:r w:rsidRPr="002C7E3C">
        <w:t xml:space="preserve"> к решению </w:t>
      </w:r>
      <w:r w:rsidR="00172863" w:rsidRPr="002C7E3C">
        <w:t>изложить в редакции согласно приложению 3 к настоящему решению;</w:t>
      </w:r>
    </w:p>
    <w:p w:rsidR="00172863" w:rsidRDefault="00172863" w:rsidP="00CE55D2">
      <w:pPr>
        <w:numPr>
          <w:ilvl w:val="0"/>
          <w:numId w:val="4"/>
        </w:numPr>
        <w:jc w:val="both"/>
      </w:pPr>
      <w:r w:rsidRPr="002C7E3C">
        <w:t xml:space="preserve">приложение </w:t>
      </w:r>
      <w:r w:rsidR="00CE592B">
        <w:t>4</w:t>
      </w:r>
      <w:r w:rsidRPr="002C7E3C">
        <w:t xml:space="preserve"> к решению изложить в редакции согласно пр</w:t>
      </w:r>
      <w:r w:rsidR="000A2E88">
        <w:t>иложению 4 к настоящему решению;</w:t>
      </w:r>
    </w:p>
    <w:p w:rsidR="000A2E88" w:rsidRPr="002C7E3C" w:rsidRDefault="000A2E88" w:rsidP="000A2E88">
      <w:pPr>
        <w:jc w:val="both"/>
      </w:pPr>
    </w:p>
    <w:p w:rsidR="00172863" w:rsidRPr="002C7E3C" w:rsidRDefault="00172863" w:rsidP="009732BF">
      <w:pPr>
        <w:numPr>
          <w:ilvl w:val="0"/>
          <w:numId w:val="2"/>
        </w:numPr>
        <w:jc w:val="both"/>
      </w:pPr>
      <w:r w:rsidRPr="002C7E3C">
        <w:t>Решение вступает в силу со дня опубликования и распространяется на правоотношения, возникшие с 01 января 201</w:t>
      </w:r>
      <w:r w:rsidR="00477BA2">
        <w:t>9</w:t>
      </w:r>
      <w:r w:rsidRPr="002C7E3C">
        <w:t xml:space="preserve"> года.</w:t>
      </w:r>
    </w:p>
    <w:p w:rsidR="00172863" w:rsidRPr="002C7E3C" w:rsidRDefault="00172863" w:rsidP="00172863">
      <w:pPr>
        <w:ind w:left="1287"/>
        <w:jc w:val="both"/>
      </w:pPr>
    </w:p>
    <w:p w:rsidR="00172863" w:rsidRPr="002C7E3C" w:rsidRDefault="00172863" w:rsidP="00172863">
      <w:pPr>
        <w:ind w:left="1287"/>
        <w:jc w:val="both"/>
      </w:pPr>
    </w:p>
    <w:p w:rsidR="00172863" w:rsidRPr="002C7E3C" w:rsidRDefault="00172863" w:rsidP="00172863">
      <w:pPr>
        <w:ind w:left="1287"/>
        <w:jc w:val="both"/>
      </w:pPr>
    </w:p>
    <w:p w:rsidR="009732BF" w:rsidRDefault="00172863" w:rsidP="00AF4A13">
      <w:pPr>
        <w:ind w:left="426"/>
        <w:jc w:val="both"/>
      </w:pPr>
      <w:r w:rsidRPr="002C7E3C">
        <w:t xml:space="preserve">Глава </w:t>
      </w:r>
      <w:r w:rsidR="009732BF">
        <w:t>муниципального образования</w:t>
      </w:r>
    </w:p>
    <w:p w:rsidR="00185D0E" w:rsidRPr="00DE0C10" w:rsidRDefault="00172863" w:rsidP="00AF4A13">
      <w:pPr>
        <w:ind w:left="1287" w:hanging="861"/>
        <w:jc w:val="both"/>
        <w:rPr>
          <w:sz w:val="28"/>
          <w:szCs w:val="28"/>
        </w:rPr>
      </w:pPr>
      <w:r w:rsidRPr="002C7E3C">
        <w:t xml:space="preserve">сельского поселения  </w:t>
      </w:r>
      <w:r w:rsidR="009732BF">
        <w:t xml:space="preserve">«Хабариха»                    </w:t>
      </w:r>
      <w:r w:rsidRPr="002C7E3C">
        <w:t xml:space="preserve">                     </w:t>
      </w:r>
      <w:r w:rsidR="003879A6">
        <w:t xml:space="preserve">                   </w:t>
      </w:r>
      <w:r w:rsidRPr="002C7E3C">
        <w:t xml:space="preserve">  </w:t>
      </w:r>
      <w:r w:rsidR="00AF4A13">
        <w:t xml:space="preserve">          </w:t>
      </w:r>
      <w:r w:rsidR="007F54AA">
        <w:t>Т.А. Канева</w:t>
      </w:r>
    </w:p>
    <w:p w:rsidR="00A53617" w:rsidRPr="008D3AD6" w:rsidRDefault="00C94AF1" w:rsidP="00A21EC7">
      <w:pPr>
        <w:jc w:val="both"/>
        <w:rPr>
          <w:sz w:val="28"/>
          <w:szCs w:val="28"/>
        </w:rPr>
      </w:pPr>
      <w:r w:rsidRPr="008D3AD6">
        <w:rPr>
          <w:sz w:val="28"/>
          <w:szCs w:val="28"/>
        </w:rPr>
        <w:t xml:space="preserve">                    </w:t>
      </w:r>
    </w:p>
    <w:p w:rsidR="00A53617" w:rsidRPr="008D3AD6" w:rsidRDefault="00A53617" w:rsidP="00A21EC7">
      <w:pPr>
        <w:jc w:val="both"/>
        <w:rPr>
          <w:sz w:val="28"/>
          <w:szCs w:val="28"/>
        </w:rPr>
      </w:pPr>
    </w:p>
    <w:sectPr w:rsidR="00A53617" w:rsidRPr="008D3AD6" w:rsidSect="00AF4A13">
      <w:pgSz w:w="11906" w:h="16838"/>
      <w:pgMar w:top="719" w:right="74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7D4"/>
    <w:multiLevelType w:val="hybridMultilevel"/>
    <w:tmpl w:val="E7AAE364"/>
    <w:lvl w:ilvl="0" w:tplc="708AF32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A5973"/>
    <w:multiLevelType w:val="hybridMultilevel"/>
    <w:tmpl w:val="70D07696"/>
    <w:lvl w:ilvl="0" w:tplc="D5B651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550CF3"/>
    <w:multiLevelType w:val="hybridMultilevel"/>
    <w:tmpl w:val="ECD09DF4"/>
    <w:lvl w:ilvl="0" w:tplc="A544A3E4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11244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5D4A382F"/>
    <w:multiLevelType w:val="hybridMultilevel"/>
    <w:tmpl w:val="26D2B0E6"/>
    <w:lvl w:ilvl="0" w:tplc="7D64E58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DD20EDB"/>
    <w:multiLevelType w:val="hybridMultilevel"/>
    <w:tmpl w:val="F586982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3127C2"/>
    <w:multiLevelType w:val="hybridMultilevel"/>
    <w:tmpl w:val="5A76ED6A"/>
    <w:lvl w:ilvl="0" w:tplc="E82A22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D5C12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85532"/>
    <w:rsid w:val="000016D7"/>
    <w:rsid w:val="0000393B"/>
    <w:rsid w:val="0001059F"/>
    <w:rsid w:val="00023940"/>
    <w:rsid w:val="000315A8"/>
    <w:rsid w:val="000320BF"/>
    <w:rsid w:val="0003277C"/>
    <w:rsid w:val="0003477B"/>
    <w:rsid w:val="00080A6C"/>
    <w:rsid w:val="00081BA8"/>
    <w:rsid w:val="00081C23"/>
    <w:rsid w:val="0009211D"/>
    <w:rsid w:val="000A055F"/>
    <w:rsid w:val="000A2E88"/>
    <w:rsid w:val="000B230D"/>
    <w:rsid w:val="000C6FD1"/>
    <w:rsid w:val="000E3E07"/>
    <w:rsid w:val="000E7BFD"/>
    <w:rsid w:val="000F32E1"/>
    <w:rsid w:val="000F3B2A"/>
    <w:rsid w:val="000F45A1"/>
    <w:rsid w:val="000F5F02"/>
    <w:rsid w:val="000F7AFF"/>
    <w:rsid w:val="00102E92"/>
    <w:rsid w:val="0011158B"/>
    <w:rsid w:val="00116EE0"/>
    <w:rsid w:val="00130988"/>
    <w:rsid w:val="00131985"/>
    <w:rsid w:val="00133EE6"/>
    <w:rsid w:val="00133F99"/>
    <w:rsid w:val="001354BE"/>
    <w:rsid w:val="00151A2E"/>
    <w:rsid w:val="00165FF3"/>
    <w:rsid w:val="00172863"/>
    <w:rsid w:val="0018152C"/>
    <w:rsid w:val="0018536E"/>
    <w:rsid w:val="00185D0E"/>
    <w:rsid w:val="00194A0D"/>
    <w:rsid w:val="001B0098"/>
    <w:rsid w:val="001B3F74"/>
    <w:rsid w:val="001C05BB"/>
    <w:rsid w:val="001C4917"/>
    <w:rsid w:val="001D71BC"/>
    <w:rsid w:val="001E24EE"/>
    <w:rsid w:val="001E5023"/>
    <w:rsid w:val="00203F27"/>
    <w:rsid w:val="0021600C"/>
    <w:rsid w:val="002165AF"/>
    <w:rsid w:val="002347FD"/>
    <w:rsid w:val="00267743"/>
    <w:rsid w:val="002742E4"/>
    <w:rsid w:val="002A7EA2"/>
    <w:rsid w:val="002C03DB"/>
    <w:rsid w:val="002C6F7C"/>
    <w:rsid w:val="002C7E3C"/>
    <w:rsid w:val="002D14AA"/>
    <w:rsid w:val="002F14CE"/>
    <w:rsid w:val="002F1706"/>
    <w:rsid w:val="002F1FD1"/>
    <w:rsid w:val="002F6AC8"/>
    <w:rsid w:val="003212A7"/>
    <w:rsid w:val="0032463E"/>
    <w:rsid w:val="00325AC9"/>
    <w:rsid w:val="00353C35"/>
    <w:rsid w:val="00354249"/>
    <w:rsid w:val="00357BF1"/>
    <w:rsid w:val="003626F4"/>
    <w:rsid w:val="003672C3"/>
    <w:rsid w:val="00380E41"/>
    <w:rsid w:val="00385532"/>
    <w:rsid w:val="003855C6"/>
    <w:rsid w:val="00386B41"/>
    <w:rsid w:val="003879A6"/>
    <w:rsid w:val="00387A45"/>
    <w:rsid w:val="003C110F"/>
    <w:rsid w:val="003D07AE"/>
    <w:rsid w:val="003D2F6C"/>
    <w:rsid w:val="003E4A98"/>
    <w:rsid w:val="003F5B68"/>
    <w:rsid w:val="00403AF0"/>
    <w:rsid w:val="00406AF0"/>
    <w:rsid w:val="00444CAA"/>
    <w:rsid w:val="00451552"/>
    <w:rsid w:val="00460C55"/>
    <w:rsid w:val="00462B85"/>
    <w:rsid w:val="004677B4"/>
    <w:rsid w:val="004730C3"/>
    <w:rsid w:val="00477BA2"/>
    <w:rsid w:val="004805A6"/>
    <w:rsid w:val="004C2A75"/>
    <w:rsid w:val="004D113B"/>
    <w:rsid w:val="004E5BCF"/>
    <w:rsid w:val="00502953"/>
    <w:rsid w:val="00504325"/>
    <w:rsid w:val="00510817"/>
    <w:rsid w:val="00511EAA"/>
    <w:rsid w:val="00522390"/>
    <w:rsid w:val="00525C11"/>
    <w:rsid w:val="00531BF1"/>
    <w:rsid w:val="00532EB4"/>
    <w:rsid w:val="005343C1"/>
    <w:rsid w:val="00553B97"/>
    <w:rsid w:val="005638D5"/>
    <w:rsid w:val="00567171"/>
    <w:rsid w:val="0058242E"/>
    <w:rsid w:val="00597BFD"/>
    <w:rsid w:val="005A0D75"/>
    <w:rsid w:val="005E3B1D"/>
    <w:rsid w:val="005F1D1B"/>
    <w:rsid w:val="00630C61"/>
    <w:rsid w:val="00630E0E"/>
    <w:rsid w:val="00636AAC"/>
    <w:rsid w:val="00644157"/>
    <w:rsid w:val="00647461"/>
    <w:rsid w:val="00650294"/>
    <w:rsid w:val="00654ABC"/>
    <w:rsid w:val="0065730E"/>
    <w:rsid w:val="006834FA"/>
    <w:rsid w:val="00692AE5"/>
    <w:rsid w:val="006A5809"/>
    <w:rsid w:val="006C5355"/>
    <w:rsid w:val="006D5E1D"/>
    <w:rsid w:val="006E4281"/>
    <w:rsid w:val="006F090F"/>
    <w:rsid w:val="0070795B"/>
    <w:rsid w:val="0071518C"/>
    <w:rsid w:val="0072274F"/>
    <w:rsid w:val="00724A78"/>
    <w:rsid w:val="00743DF0"/>
    <w:rsid w:val="00755C67"/>
    <w:rsid w:val="00771C79"/>
    <w:rsid w:val="00774BB2"/>
    <w:rsid w:val="00782437"/>
    <w:rsid w:val="0078692D"/>
    <w:rsid w:val="007A1583"/>
    <w:rsid w:val="007A4FE0"/>
    <w:rsid w:val="007B0BA3"/>
    <w:rsid w:val="007B1C3A"/>
    <w:rsid w:val="007B23D0"/>
    <w:rsid w:val="007C1B02"/>
    <w:rsid w:val="007C3D1F"/>
    <w:rsid w:val="007F3EB8"/>
    <w:rsid w:val="007F54AA"/>
    <w:rsid w:val="007F63D2"/>
    <w:rsid w:val="007F6F18"/>
    <w:rsid w:val="008013F2"/>
    <w:rsid w:val="00802FC8"/>
    <w:rsid w:val="008042BA"/>
    <w:rsid w:val="0081724E"/>
    <w:rsid w:val="00821152"/>
    <w:rsid w:val="00825BE9"/>
    <w:rsid w:val="0085037F"/>
    <w:rsid w:val="008538BD"/>
    <w:rsid w:val="00857B04"/>
    <w:rsid w:val="00861170"/>
    <w:rsid w:val="00874C58"/>
    <w:rsid w:val="00896647"/>
    <w:rsid w:val="008B62D2"/>
    <w:rsid w:val="008C0795"/>
    <w:rsid w:val="008C637B"/>
    <w:rsid w:val="008D01F6"/>
    <w:rsid w:val="008D12D0"/>
    <w:rsid w:val="008D3AD6"/>
    <w:rsid w:val="008E54B8"/>
    <w:rsid w:val="008E56C9"/>
    <w:rsid w:val="00901B80"/>
    <w:rsid w:val="00905318"/>
    <w:rsid w:val="00912CEA"/>
    <w:rsid w:val="009165AE"/>
    <w:rsid w:val="00921AFF"/>
    <w:rsid w:val="0094065F"/>
    <w:rsid w:val="009520F9"/>
    <w:rsid w:val="009631B9"/>
    <w:rsid w:val="009732BF"/>
    <w:rsid w:val="0099266B"/>
    <w:rsid w:val="009C06DB"/>
    <w:rsid w:val="009C0FE4"/>
    <w:rsid w:val="009C6C75"/>
    <w:rsid w:val="009E1FA2"/>
    <w:rsid w:val="009E5FD0"/>
    <w:rsid w:val="009E6BAE"/>
    <w:rsid w:val="009E79A8"/>
    <w:rsid w:val="009F4BE3"/>
    <w:rsid w:val="00A07379"/>
    <w:rsid w:val="00A12AF7"/>
    <w:rsid w:val="00A13BA3"/>
    <w:rsid w:val="00A21E4D"/>
    <w:rsid w:val="00A21EC7"/>
    <w:rsid w:val="00A27AD2"/>
    <w:rsid w:val="00A4614D"/>
    <w:rsid w:val="00A53617"/>
    <w:rsid w:val="00A65C0C"/>
    <w:rsid w:val="00A71E14"/>
    <w:rsid w:val="00A813E0"/>
    <w:rsid w:val="00A829D2"/>
    <w:rsid w:val="00AA0AD6"/>
    <w:rsid w:val="00AC19FF"/>
    <w:rsid w:val="00AE26B8"/>
    <w:rsid w:val="00AF0345"/>
    <w:rsid w:val="00AF4A13"/>
    <w:rsid w:val="00AF55B3"/>
    <w:rsid w:val="00B15AE3"/>
    <w:rsid w:val="00B23C6B"/>
    <w:rsid w:val="00B3626F"/>
    <w:rsid w:val="00B65C0E"/>
    <w:rsid w:val="00B74C39"/>
    <w:rsid w:val="00B810DD"/>
    <w:rsid w:val="00B9410D"/>
    <w:rsid w:val="00BA1ACF"/>
    <w:rsid w:val="00BB0CB0"/>
    <w:rsid w:val="00C04502"/>
    <w:rsid w:val="00C04D56"/>
    <w:rsid w:val="00C27A35"/>
    <w:rsid w:val="00C40706"/>
    <w:rsid w:val="00C46BD0"/>
    <w:rsid w:val="00C47B43"/>
    <w:rsid w:val="00C61823"/>
    <w:rsid w:val="00C7078D"/>
    <w:rsid w:val="00C728FA"/>
    <w:rsid w:val="00C9017F"/>
    <w:rsid w:val="00C94AF1"/>
    <w:rsid w:val="00CD39C6"/>
    <w:rsid w:val="00CE55D2"/>
    <w:rsid w:val="00CE592B"/>
    <w:rsid w:val="00CF26A0"/>
    <w:rsid w:val="00D148A1"/>
    <w:rsid w:val="00D173A3"/>
    <w:rsid w:val="00D17CDE"/>
    <w:rsid w:val="00D3029F"/>
    <w:rsid w:val="00D40AA2"/>
    <w:rsid w:val="00D54BDF"/>
    <w:rsid w:val="00D625ED"/>
    <w:rsid w:val="00D62E0E"/>
    <w:rsid w:val="00D91772"/>
    <w:rsid w:val="00DA131E"/>
    <w:rsid w:val="00DA6994"/>
    <w:rsid w:val="00DA71BE"/>
    <w:rsid w:val="00DB5F2E"/>
    <w:rsid w:val="00DC2A1F"/>
    <w:rsid w:val="00DD260E"/>
    <w:rsid w:val="00DD51CD"/>
    <w:rsid w:val="00DE52E9"/>
    <w:rsid w:val="00DF706C"/>
    <w:rsid w:val="00E02F69"/>
    <w:rsid w:val="00E05C0D"/>
    <w:rsid w:val="00E1074E"/>
    <w:rsid w:val="00E14455"/>
    <w:rsid w:val="00E225CD"/>
    <w:rsid w:val="00E32BDF"/>
    <w:rsid w:val="00E369C7"/>
    <w:rsid w:val="00E41143"/>
    <w:rsid w:val="00E42A3B"/>
    <w:rsid w:val="00E46C19"/>
    <w:rsid w:val="00E65B37"/>
    <w:rsid w:val="00E827C9"/>
    <w:rsid w:val="00E912D2"/>
    <w:rsid w:val="00E93632"/>
    <w:rsid w:val="00E97584"/>
    <w:rsid w:val="00EA140F"/>
    <w:rsid w:val="00EA4C33"/>
    <w:rsid w:val="00EB24BA"/>
    <w:rsid w:val="00EB2ADD"/>
    <w:rsid w:val="00EB7088"/>
    <w:rsid w:val="00EC1AB0"/>
    <w:rsid w:val="00EC1B48"/>
    <w:rsid w:val="00EC657A"/>
    <w:rsid w:val="00EE6A47"/>
    <w:rsid w:val="00EF4F60"/>
    <w:rsid w:val="00EF6B97"/>
    <w:rsid w:val="00F15AEC"/>
    <w:rsid w:val="00F262BC"/>
    <w:rsid w:val="00F356D6"/>
    <w:rsid w:val="00F73BA7"/>
    <w:rsid w:val="00F80913"/>
    <w:rsid w:val="00F9259C"/>
    <w:rsid w:val="00FA1D97"/>
    <w:rsid w:val="00FB2C39"/>
    <w:rsid w:val="00FB576D"/>
    <w:rsid w:val="00FC2243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3AD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A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3A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3A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D3A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AD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D3AD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D3AD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D3A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47FD"/>
    <w:pPr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6D5E1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B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8D3AD6"/>
    <w:pPr>
      <w:ind w:left="283" w:hanging="283"/>
    </w:pPr>
  </w:style>
  <w:style w:type="paragraph" w:styleId="a7">
    <w:name w:val="Title"/>
    <w:basedOn w:val="a"/>
    <w:qFormat/>
    <w:rsid w:val="008D3A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rsid w:val="008D3AD6"/>
    <w:pPr>
      <w:spacing w:after="120"/>
    </w:pPr>
  </w:style>
  <w:style w:type="paragraph" w:styleId="a9">
    <w:name w:val="Subtitle"/>
    <w:basedOn w:val="a"/>
    <w:qFormat/>
    <w:rsid w:val="008D3AD6"/>
    <w:pPr>
      <w:spacing w:after="60"/>
      <w:jc w:val="center"/>
      <w:outlineLvl w:val="1"/>
    </w:pPr>
    <w:rPr>
      <w:rFonts w:ascii="Arial" w:hAnsi="Arial" w:cs="Arial"/>
    </w:rPr>
  </w:style>
  <w:style w:type="paragraph" w:styleId="aa">
    <w:name w:val="Body Text First Indent"/>
    <w:basedOn w:val="a8"/>
    <w:rsid w:val="008D3AD6"/>
    <w:pPr>
      <w:ind w:firstLine="210"/>
    </w:pPr>
  </w:style>
  <w:style w:type="paragraph" w:customStyle="1" w:styleId="10">
    <w:name w:val="Стиль1"/>
    <w:basedOn w:val="1"/>
    <w:rsid w:val="00116EE0"/>
    <w:rPr>
      <w:rFonts w:ascii="Times New Roman" w:hAnsi="Times New Roman" w:cs="Times New Roman"/>
      <w:b w:val="0"/>
      <w:sz w:val="28"/>
      <w:szCs w:val="28"/>
    </w:rPr>
  </w:style>
  <w:style w:type="paragraph" w:customStyle="1" w:styleId="ConsPlusNormal">
    <w:name w:val="ConsPlusNormal"/>
    <w:link w:val="ConsPlusNormal0"/>
    <w:rsid w:val="002165AF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2165AF"/>
    <w:rPr>
      <w:rFonts w:ascii="Arial" w:hAnsi="Arial"/>
      <w:snapToGrid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Шолтыш</dc:creator>
  <cp:lastModifiedBy>СП Хабариха</cp:lastModifiedBy>
  <cp:revision>2</cp:revision>
  <cp:lastPrinted>2019-09-23T12:45:00Z</cp:lastPrinted>
  <dcterms:created xsi:type="dcterms:W3CDTF">2023-02-17T09:26:00Z</dcterms:created>
  <dcterms:modified xsi:type="dcterms:W3CDTF">2023-02-17T09:26:00Z</dcterms:modified>
</cp:coreProperties>
</file>